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8" w:rsidRPr="00515E58" w:rsidRDefault="00515E58" w:rsidP="00515E5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ПРАВИТЕЛЬСТВО САНКТ-ПЕТЕРБУРГА</w:t>
      </w: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КОМИТЕТ ПО ОБРАЗОВАНИЮ</w:t>
      </w: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РАСПОРЯЖЕНИЕ</w:t>
      </w: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от 9 апреля 2014 г. N 1474-р</w:t>
      </w: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ОБ УТВЕРЖДЕНИИ ПРИМЕРНОГО ПОЛОЖЕНИЯ О КОМИССИИ</w:t>
      </w: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ПО УРЕГУЛИРОВАНИЮ СПОРОВ МЕЖДУ УЧАСТНИКАМИ</w:t>
      </w:r>
    </w:p>
    <w:p w:rsidR="00515E58" w:rsidRPr="00515E58" w:rsidRDefault="00515E58" w:rsidP="00515E5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15E58">
        <w:rPr>
          <w:rFonts w:ascii="Times New Roman" w:hAnsi="Times New Roman" w:cs="Times New Roman"/>
          <w:b/>
          <w:bCs/>
        </w:rPr>
        <w:t>ОБРАЗОВАТЕЛЬНЫХ ОТНОШЕНИЙ</w:t>
      </w:r>
    </w:p>
    <w:p w:rsidR="00515E58" w:rsidRPr="00515E58" w:rsidRDefault="00515E58" w:rsidP="00515E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5E58" w:rsidRPr="00515E58" w:rsidRDefault="00515E58" w:rsidP="00515E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5E58">
        <w:rPr>
          <w:rFonts w:ascii="Times New Roman" w:hAnsi="Times New Roman" w:cs="Times New Roman"/>
        </w:rPr>
        <w:t>С целью упорядочения деятельности образовательных учреждений, находящихся в ведении Комитета по образованию и администраций районов Санкт-Петербурга, по разработке локальных нормативных актов:</w:t>
      </w:r>
    </w:p>
    <w:p w:rsidR="00515E58" w:rsidRPr="00515E58" w:rsidRDefault="00515E58" w:rsidP="00515E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5E58">
        <w:rPr>
          <w:rFonts w:ascii="Times New Roman" w:hAnsi="Times New Roman" w:cs="Times New Roman"/>
        </w:rPr>
        <w:t xml:space="preserve">1. Утвердить Примерное </w:t>
      </w:r>
      <w:hyperlink w:anchor="Par27" w:history="1">
        <w:r w:rsidRPr="00515E58">
          <w:rPr>
            <w:rFonts w:ascii="Times New Roman" w:hAnsi="Times New Roman" w:cs="Times New Roman"/>
            <w:color w:val="0000FF"/>
          </w:rPr>
          <w:t>положение</w:t>
        </w:r>
      </w:hyperlink>
      <w:r w:rsidRPr="00515E58">
        <w:rPr>
          <w:rFonts w:ascii="Times New Roman" w:hAnsi="Times New Roman" w:cs="Times New Roman"/>
        </w:rPr>
        <w:t xml:space="preserve"> о комиссии по урегулированию споров между участниками образовательных отношений согласно приложению.</w:t>
      </w:r>
    </w:p>
    <w:p w:rsidR="00515E58" w:rsidRPr="00515E58" w:rsidRDefault="00515E58" w:rsidP="00515E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5E58">
        <w:rPr>
          <w:rFonts w:ascii="Times New Roman" w:hAnsi="Times New Roman" w:cs="Times New Roman"/>
        </w:rPr>
        <w:t xml:space="preserve">2. Контроль за выполнением настоящего распоряжения возложить на первого заместителя председателя Комитета </w:t>
      </w:r>
      <w:proofErr w:type="gramStart"/>
      <w:r w:rsidRPr="00515E58">
        <w:rPr>
          <w:rFonts w:ascii="Times New Roman" w:hAnsi="Times New Roman" w:cs="Times New Roman"/>
        </w:rPr>
        <w:t>по</w:t>
      </w:r>
      <w:proofErr w:type="gramEnd"/>
      <w:r w:rsidRPr="00515E58">
        <w:rPr>
          <w:rFonts w:ascii="Times New Roman" w:hAnsi="Times New Roman" w:cs="Times New Roman"/>
        </w:rPr>
        <w:t xml:space="preserve"> образований </w:t>
      </w:r>
      <w:proofErr w:type="spellStart"/>
      <w:r w:rsidRPr="00515E58">
        <w:rPr>
          <w:rFonts w:ascii="Times New Roman" w:hAnsi="Times New Roman" w:cs="Times New Roman"/>
        </w:rPr>
        <w:t>Соляникова</w:t>
      </w:r>
      <w:proofErr w:type="spellEnd"/>
      <w:r w:rsidRPr="00515E58">
        <w:rPr>
          <w:rFonts w:ascii="Times New Roman" w:hAnsi="Times New Roman" w:cs="Times New Roman"/>
        </w:rPr>
        <w:t xml:space="preserve"> Ю.В.</w:t>
      </w:r>
    </w:p>
    <w:p w:rsidR="00515E58" w:rsidRPr="00515E58" w:rsidRDefault="00515E58" w:rsidP="00515E58">
      <w:pPr>
        <w:pStyle w:val="ConsPlusNormal"/>
        <w:rPr>
          <w:rFonts w:ascii="Times New Roman" w:hAnsi="Times New Roman" w:cs="Times New Roman"/>
        </w:rPr>
      </w:pP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  <w:r w:rsidRPr="00515E58">
        <w:rPr>
          <w:rFonts w:ascii="Times New Roman" w:hAnsi="Times New Roman" w:cs="Times New Roman"/>
        </w:rPr>
        <w:t>Председатель Комитета</w:t>
      </w: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  <w:r w:rsidRPr="00515E58">
        <w:rPr>
          <w:rFonts w:ascii="Times New Roman" w:hAnsi="Times New Roman" w:cs="Times New Roman"/>
        </w:rPr>
        <w:t>Ж.В.Воробьева</w:t>
      </w: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</w:p>
    <w:p w:rsidR="00515E58" w:rsidRPr="00515E58" w:rsidRDefault="00515E58" w:rsidP="00515E58">
      <w:pPr>
        <w:pStyle w:val="ConsPlusNormal"/>
        <w:jc w:val="right"/>
        <w:rPr>
          <w:rFonts w:ascii="Times New Roman" w:hAnsi="Times New Roman" w:cs="Times New Roman"/>
        </w:rPr>
      </w:pPr>
    </w:p>
    <w:sectPr w:rsidR="00515E58" w:rsidRPr="00515E58" w:rsidSect="0056641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58"/>
    <w:rsid w:val="000067C4"/>
    <w:rsid w:val="0009402B"/>
    <w:rsid w:val="000A2843"/>
    <w:rsid w:val="000A4128"/>
    <w:rsid w:val="000D6BB1"/>
    <w:rsid w:val="000E2FE5"/>
    <w:rsid w:val="000F0B5B"/>
    <w:rsid w:val="0011561F"/>
    <w:rsid w:val="001B6865"/>
    <w:rsid w:val="001F2379"/>
    <w:rsid w:val="00255135"/>
    <w:rsid w:val="002708C4"/>
    <w:rsid w:val="00303FFA"/>
    <w:rsid w:val="0036133F"/>
    <w:rsid w:val="00367865"/>
    <w:rsid w:val="004455AB"/>
    <w:rsid w:val="00461482"/>
    <w:rsid w:val="004F1F7C"/>
    <w:rsid w:val="00515E58"/>
    <w:rsid w:val="005328A6"/>
    <w:rsid w:val="00595C24"/>
    <w:rsid w:val="006B3724"/>
    <w:rsid w:val="006D20A6"/>
    <w:rsid w:val="006F5205"/>
    <w:rsid w:val="007226F2"/>
    <w:rsid w:val="007B1A75"/>
    <w:rsid w:val="007C32F3"/>
    <w:rsid w:val="008007E1"/>
    <w:rsid w:val="00862CB5"/>
    <w:rsid w:val="00876CB2"/>
    <w:rsid w:val="00907E1F"/>
    <w:rsid w:val="0093698C"/>
    <w:rsid w:val="00A03572"/>
    <w:rsid w:val="00A16AC0"/>
    <w:rsid w:val="00A76399"/>
    <w:rsid w:val="00AA146A"/>
    <w:rsid w:val="00AB0F4F"/>
    <w:rsid w:val="00C66029"/>
    <w:rsid w:val="00CC020D"/>
    <w:rsid w:val="00D9732A"/>
    <w:rsid w:val="00EA1669"/>
    <w:rsid w:val="00F17C65"/>
    <w:rsid w:val="00F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2</cp:revision>
  <dcterms:created xsi:type="dcterms:W3CDTF">2014-09-26T12:51:00Z</dcterms:created>
  <dcterms:modified xsi:type="dcterms:W3CDTF">2014-09-26T12:51:00Z</dcterms:modified>
</cp:coreProperties>
</file>